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9EA6" w14:textId="2427293B" w:rsidR="00E93B40" w:rsidRDefault="00E93B40" w:rsidP="00E93B4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NERMİN ÖZDEMİR ANAOKULU</w:t>
      </w:r>
    </w:p>
    <w:p w14:paraId="3C9A03BF" w14:textId="7DE0BDA5" w:rsidR="00E93B40" w:rsidRDefault="00E93B40" w:rsidP="00E93B4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DİLİMİZİN ZENGİNLİKLERİ PROJESİ</w:t>
      </w:r>
    </w:p>
    <w:p w14:paraId="7B8E8E20" w14:textId="4421E298" w:rsidR="00E93B40" w:rsidRDefault="00E93B40" w:rsidP="00E93B4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OCAK</w:t>
      </w:r>
      <w:r>
        <w:rPr>
          <w:b/>
          <w:bCs/>
          <w:sz w:val="28"/>
          <w:szCs w:val="28"/>
        </w:rPr>
        <w:t xml:space="preserve"> AYI FAALİYET RAPORU</w:t>
      </w:r>
    </w:p>
    <w:p w14:paraId="6A99D491" w14:textId="36C0E22C" w:rsidR="00E93B40" w:rsidRDefault="00E93B40" w:rsidP="00E93B40">
      <w:pPr>
        <w:spacing w:after="0"/>
        <w:rPr>
          <w:b/>
          <w:bCs/>
          <w:sz w:val="28"/>
          <w:szCs w:val="28"/>
        </w:rPr>
      </w:pPr>
    </w:p>
    <w:p w14:paraId="4BD36529" w14:textId="3609FB20" w:rsidR="00E93B40" w:rsidRDefault="00E93B40" w:rsidP="00E93B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Ocak ayı etkinliklerinden olan yazar buluşması etkinliği 04 Ocak Perşembe günü okulumuzda gerçekleştirdik. Yazar /Eğitimci Özlem ÇORUH kitabı Nerede Bulurum </w:t>
      </w:r>
      <w:proofErr w:type="spellStart"/>
      <w:r>
        <w:rPr>
          <w:sz w:val="24"/>
          <w:szCs w:val="24"/>
        </w:rPr>
        <w:t>Seni’yi</w:t>
      </w:r>
      <w:proofErr w:type="spellEnd"/>
      <w:r>
        <w:rPr>
          <w:sz w:val="24"/>
          <w:szCs w:val="24"/>
        </w:rPr>
        <w:t xml:space="preserve"> bizlere tanıttı. Arkasından kitap etkinliklerini çocuklarla birlikte yaptı. Kitabını her çocuk için imzaladı. Çocukların çok eğlendiği, severek katıldığı bir etkinlik oldu.</w:t>
      </w:r>
    </w:p>
    <w:p w14:paraId="60265288" w14:textId="461D84BC" w:rsidR="00E93B40" w:rsidRDefault="00E93B40" w:rsidP="00E93B40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0D15A7" wp14:editId="6491D5F8">
            <wp:simplePos x="0" y="0"/>
            <wp:positionH relativeFrom="margin">
              <wp:posOffset>-42545</wp:posOffset>
            </wp:positionH>
            <wp:positionV relativeFrom="paragraph">
              <wp:posOffset>219075</wp:posOffset>
            </wp:positionV>
            <wp:extent cx="1648778" cy="2198370"/>
            <wp:effectExtent l="0" t="0" r="889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78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0E81A" w14:textId="158CCED3" w:rsidR="00E93B40" w:rsidRPr="00E93B40" w:rsidRDefault="000B3892" w:rsidP="00E93B40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6025F73" wp14:editId="7277CC4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37690" cy="2105025"/>
            <wp:effectExtent l="0" t="0" r="0" b="9525"/>
            <wp:wrapNone/>
            <wp:docPr id="114747284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90" cy="210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B40">
        <w:rPr>
          <w:noProof/>
        </w:rPr>
        <w:drawing>
          <wp:anchor distT="0" distB="0" distL="114300" distR="114300" simplePos="0" relativeHeight="251660288" behindDoc="1" locked="0" layoutInCell="1" allowOverlap="1" wp14:anchorId="701645FC" wp14:editId="1681C326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09725" cy="2146300"/>
            <wp:effectExtent l="0" t="0" r="9525" b="635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B579D" w14:textId="7CCF3044" w:rsidR="00E93B40" w:rsidRDefault="00E93B40" w:rsidP="00E93B40">
      <w:pPr>
        <w:pStyle w:val="NormalWeb"/>
      </w:pPr>
    </w:p>
    <w:p w14:paraId="5760FEAA" w14:textId="499A9E2C" w:rsidR="00E93B40" w:rsidRDefault="00E93B40" w:rsidP="00E93B40">
      <w:pPr>
        <w:pStyle w:val="NormalWeb"/>
      </w:pPr>
    </w:p>
    <w:p w14:paraId="709DC833" w14:textId="15E02DB5" w:rsidR="00E93B40" w:rsidRDefault="00E93B40" w:rsidP="00E93B40">
      <w:pPr>
        <w:pStyle w:val="NormalWeb"/>
      </w:pPr>
    </w:p>
    <w:p w14:paraId="30EDD64C" w14:textId="55049FE8" w:rsidR="00E93B40" w:rsidRDefault="00E93B40" w:rsidP="00E93B40">
      <w:pPr>
        <w:pStyle w:val="NormalWeb"/>
      </w:pPr>
    </w:p>
    <w:p w14:paraId="00C4D92B" w14:textId="77B2EB13" w:rsidR="000B3892" w:rsidRDefault="000B3892" w:rsidP="000B3892">
      <w:pPr>
        <w:pStyle w:val="NormalWeb"/>
      </w:pPr>
    </w:p>
    <w:p w14:paraId="33E47935" w14:textId="5DFD51A2" w:rsidR="000B3892" w:rsidRDefault="000B3892" w:rsidP="000B3892">
      <w:pPr>
        <w:pStyle w:val="NormalWeb"/>
      </w:pPr>
    </w:p>
    <w:p w14:paraId="72862933" w14:textId="20A13071" w:rsidR="004F50F2" w:rsidRDefault="000B3892">
      <w:r>
        <w:rPr>
          <w:noProof/>
        </w:rPr>
        <w:drawing>
          <wp:anchor distT="0" distB="0" distL="114300" distR="114300" simplePos="0" relativeHeight="251661312" behindDoc="1" locked="0" layoutInCell="1" allowOverlap="1" wp14:anchorId="2F42E8B8" wp14:editId="3EDE5536">
            <wp:simplePos x="0" y="0"/>
            <wp:positionH relativeFrom="margin">
              <wp:align>left</wp:align>
            </wp:positionH>
            <wp:positionV relativeFrom="paragraph">
              <wp:posOffset>269875</wp:posOffset>
            </wp:positionV>
            <wp:extent cx="1776520" cy="1333500"/>
            <wp:effectExtent l="0" t="0" r="0" b="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ACBF920" wp14:editId="0FE77E20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1295717" cy="1727623"/>
            <wp:effectExtent l="0" t="635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5717" cy="172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F0AAEB5" wp14:editId="516E4F5D">
            <wp:simplePos x="0" y="0"/>
            <wp:positionH relativeFrom="margin">
              <wp:posOffset>4046855</wp:posOffset>
            </wp:positionH>
            <wp:positionV relativeFrom="paragraph">
              <wp:posOffset>269240</wp:posOffset>
            </wp:positionV>
            <wp:extent cx="1666663" cy="1249997"/>
            <wp:effectExtent l="0" t="0" r="0" b="7620"/>
            <wp:wrapNone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63" cy="124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23591" w14:textId="0BBBE62B" w:rsidR="000B3892" w:rsidRPr="000B3892" w:rsidRDefault="000B3892" w:rsidP="000B3892"/>
    <w:p w14:paraId="6E528694" w14:textId="3DB2DD8F" w:rsidR="000B3892" w:rsidRPr="000B3892" w:rsidRDefault="000B3892" w:rsidP="000B3892"/>
    <w:p w14:paraId="3192169C" w14:textId="5510B198" w:rsidR="000B3892" w:rsidRPr="000B3892" w:rsidRDefault="000B3892" w:rsidP="000B3892"/>
    <w:p w14:paraId="046CF295" w14:textId="626A4198" w:rsidR="000B3892" w:rsidRPr="000B3892" w:rsidRDefault="000B3892" w:rsidP="000B3892"/>
    <w:p w14:paraId="1E107085" w14:textId="6490A40B" w:rsidR="000B3892" w:rsidRPr="000B3892" w:rsidRDefault="000B3892" w:rsidP="000B3892"/>
    <w:p w14:paraId="30DAE68A" w14:textId="15B7B6AE" w:rsidR="000B3892" w:rsidRDefault="000B3892" w:rsidP="000B3892"/>
    <w:p w14:paraId="00E0511A" w14:textId="7A59340D" w:rsidR="000B3892" w:rsidRDefault="000B3892" w:rsidP="000B3892"/>
    <w:p w14:paraId="1F585B91" w14:textId="4181EB71" w:rsidR="000B3892" w:rsidRDefault="000B3892" w:rsidP="000B3892">
      <w:r>
        <w:rPr>
          <w:noProof/>
        </w:rPr>
        <w:drawing>
          <wp:anchor distT="0" distB="0" distL="114300" distR="114300" simplePos="0" relativeHeight="251667456" behindDoc="1" locked="0" layoutInCell="1" allowOverlap="1" wp14:anchorId="0FABDE5C" wp14:editId="7F789EBA">
            <wp:simplePos x="0" y="0"/>
            <wp:positionH relativeFrom="column">
              <wp:posOffset>3092134</wp:posOffset>
            </wp:positionH>
            <wp:positionV relativeFrom="paragraph">
              <wp:posOffset>201025</wp:posOffset>
            </wp:positionV>
            <wp:extent cx="1034221" cy="1379079"/>
            <wp:effectExtent l="0" t="953" r="0" b="0"/>
            <wp:wrapNone/>
            <wp:docPr id="124689266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4221" cy="137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Etkileşimli kitap okuma etkinliklerine devam edildi.</w:t>
      </w:r>
    </w:p>
    <w:p w14:paraId="40EE482B" w14:textId="7678426E" w:rsidR="000B3892" w:rsidRDefault="000B3892" w:rsidP="000B3892">
      <w:pPr>
        <w:pStyle w:val="NormalWeb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77E1CD1" wp14:editId="2A544F72">
            <wp:simplePos x="0" y="0"/>
            <wp:positionH relativeFrom="margin">
              <wp:align>right</wp:align>
            </wp:positionH>
            <wp:positionV relativeFrom="paragraph">
              <wp:posOffset>89535</wp:posOffset>
            </wp:positionV>
            <wp:extent cx="1047750" cy="1019175"/>
            <wp:effectExtent l="0" t="0" r="0" b="9525"/>
            <wp:wrapNone/>
            <wp:docPr id="119337777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33CD9F8" wp14:editId="4701C7A1">
            <wp:simplePos x="0" y="0"/>
            <wp:positionH relativeFrom="column">
              <wp:posOffset>1767205</wp:posOffset>
            </wp:positionH>
            <wp:positionV relativeFrom="paragraph">
              <wp:posOffset>89535</wp:posOffset>
            </wp:positionV>
            <wp:extent cx="933350" cy="1057275"/>
            <wp:effectExtent l="0" t="0" r="635" b="0"/>
            <wp:wrapNone/>
            <wp:docPr id="13221332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31" cy="106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0536899" wp14:editId="0332981A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1428750" cy="1071563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90" cy="107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38BF3" w14:textId="27E42550" w:rsidR="000B3892" w:rsidRDefault="000B3892" w:rsidP="000B3892">
      <w:pPr>
        <w:pStyle w:val="NormalWeb"/>
      </w:pPr>
    </w:p>
    <w:p w14:paraId="20A3659E" w14:textId="46A177B0" w:rsidR="000B3892" w:rsidRDefault="000B3892" w:rsidP="000B3892">
      <w:pPr>
        <w:pStyle w:val="NormalWeb"/>
      </w:pPr>
    </w:p>
    <w:p w14:paraId="6A7117D3" w14:textId="73735700" w:rsidR="000B3892" w:rsidRDefault="000B3892" w:rsidP="000B3892">
      <w:pPr>
        <w:pStyle w:val="NormalWeb"/>
      </w:pPr>
    </w:p>
    <w:p w14:paraId="632391BD" w14:textId="77777777" w:rsidR="000B3892" w:rsidRDefault="000B3892" w:rsidP="000B3892"/>
    <w:p w14:paraId="4EF701DE" w14:textId="69364C8C" w:rsidR="000B3892" w:rsidRDefault="000B3892" w:rsidP="000B3892">
      <w:r>
        <w:lastRenderedPageBreak/>
        <w:t>Atasözleri ve kelime kartları etkinliklerine devam edildi.</w:t>
      </w:r>
    </w:p>
    <w:p w14:paraId="36B30AAF" w14:textId="60FC14AD" w:rsidR="000B3892" w:rsidRDefault="00E25DF4" w:rsidP="000B3892">
      <w:pPr>
        <w:pStyle w:val="NormalWeb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609D0FA" wp14:editId="51CE4FBA">
            <wp:simplePos x="0" y="0"/>
            <wp:positionH relativeFrom="column">
              <wp:posOffset>2661920</wp:posOffset>
            </wp:positionH>
            <wp:positionV relativeFrom="paragraph">
              <wp:posOffset>83820</wp:posOffset>
            </wp:positionV>
            <wp:extent cx="1179195" cy="1179195"/>
            <wp:effectExtent l="0" t="0" r="1905" b="1905"/>
            <wp:wrapNone/>
            <wp:docPr id="165138359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892">
        <w:rPr>
          <w:noProof/>
        </w:rPr>
        <w:drawing>
          <wp:anchor distT="0" distB="0" distL="114300" distR="114300" simplePos="0" relativeHeight="251669504" behindDoc="1" locked="0" layoutInCell="1" allowOverlap="1" wp14:anchorId="6E11E6AB" wp14:editId="4FEAF129">
            <wp:simplePos x="0" y="0"/>
            <wp:positionH relativeFrom="column">
              <wp:posOffset>1538605</wp:posOffset>
            </wp:positionH>
            <wp:positionV relativeFrom="paragraph">
              <wp:posOffset>112395</wp:posOffset>
            </wp:positionV>
            <wp:extent cx="923925" cy="1177226"/>
            <wp:effectExtent l="0" t="0" r="0" b="4445"/>
            <wp:wrapNone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82" cy="117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892">
        <w:rPr>
          <w:noProof/>
        </w:rPr>
        <w:drawing>
          <wp:inline distT="0" distB="0" distL="0" distR="0" wp14:anchorId="0DADB7D0" wp14:editId="0AA3FB43">
            <wp:extent cx="1276350" cy="1276350"/>
            <wp:effectExtent l="0" t="0" r="0" b="0"/>
            <wp:docPr id="205563270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B1A6F" w14:textId="07B8F083" w:rsidR="000B3892" w:rsidRDefault="00E25DF4" w:rsidP="000B3892">
      <w:pPr>
        <w:pStyle w:val="NormalWeb"/>
      </w:pPr>
      <w:r>
        <w:t>Ailelerin evde çocukla etkileşimli kitap okuma çalışmalarına devam edildi.</w:t>
      </w:r>
    </w:p>
    <w:p w14:paraId="6DF5B625" w14:textId="0DE0C657" w:rsidR="00E25DF4" w:rsidRDefault="00E25DF4" w:rsidP="000B3892">
      <w:pPr>
        <w:pStyle w:val="NormalWeb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86C2DB3" wp14:editId="209A12C2">
            <wp:simplePos x="0" y="0"/>
            <wp:positionH relativeFrom="column">
              <wp:posOffset>4310380</wp:posOffset>
            </wp:positionH>
            <wp:positionV relativeFrom="paragraph">
              <wp:posOffset>10160</wp:posOffset>
            </wp:positionV>
            <wp:extent cx="1371599" cy="1028700"/>
            <wp:effectExtent l="0" t="0" r="635" b="0"/>
            <wp:wrapNone/>
            <wp:docPr id="184593856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67" cy="10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114EC92" wp14:editId="2D513CE6">
            <wp:simplePos x="0" y="0"/>
            <wp:positionH relativeFrom="margin">
              <wp:posOffset>2853055</wp:posOffset>
            </wp:positionH>
            <wp:positionV relativeFrom="paragraph">
              <wp:posOffset>10160</wp:posOffset>
            </wp:positionV>
            <wp:extent cx="1384299" cy="1038225"/>
            <wp:effectExtent l="0" t="0" r="6985" b="0"/>
            <wp:wrapNone/>
            <wp:docPr id="37346637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40" cy="103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9314029" wp14:editId="69BDB18C">
            <wp:simplePos x="0" y="0"/>
            <wp:positionH relativeFrom="column">
              <wp:posOffset>1414780</wp:posOffset>
            </wp:positionH>
            <wp:positionV relativeFrom="paragraph">
              <wp:posOffset>10160</wp:posOffset>
            </wp:positionV>
            <wp:extent cx="1384299" cy="1038225"/>
            <wp:effectExtent l="0" t="0" r="6985" b="0"/>
            <wp:wrapNone/>
            <wp:docPr id="59690430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01" cy="104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3AC8CE0" wp14:editId="13DEE9D8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1333500" cy="1000125"/>
            <wp:effectExtent l="0" t="0" r="0" b="9525"/>
            <wp:wrapNone/>
            <wp:docPr id="149010781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38" cy="10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1A9A8" w14:textId="1B726030" w:rsidR="000B3892" w:rsidRPr="000B3892" w:rsidRDefault="000B3892" w:rsidP="000B3892"/>
    <w:sectPr w:rsidR="000B3892" w:rsidRPr="000B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40"/>
    <w:rsid w:val="000B3892"/>
    <w:rsid w:val="004F50F2"/>
    <w:rsid w:val="00DA2A3F"/>
    <w:rsid w:val="00E25DF4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32E6"/>
  <w15:chartTrackingRefBased/>
  <w15:docId w15:val="{2C5058CB-D228-4AA1-88ED-97785E62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B4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uzun kalkan</dc:creator>
  <cp:keywords/>
  <dc:description/>
  <cp:lastModifiedBy>gamze uzun kalkan</cp:lastModifiedBy>
  <cp:revision>1</cp:revision>
  <dcterms:created xsi:type="dcterms:W3CDTF">2024-01-17T07:58:00Z</dcterms:created>
  <dcterms:modified xsi:type="dcterms:W3CDTF">2024-01-17T08:21:00Z</dcterms:modified>
</cp:coreProperties>
</file>