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4D996" w14:textId="7C9286EA" w:rsidR="008A4DCC" w:rsidRPr="000D64C8" w:rsidRDefault="000D64C8" w:rsidP="000D64C8">
      <w:pPr>
        <w:jc w:val="center"/>
        <w:rPr>
          <w:b/>
          <w:bCs/>
          <w:sz w:val="28"/>
          <w:szCs w:val="28"/>
        </w:rPr>
      </w:pPr>
      <w:r w:rsidRPr="000D64C8">
        <w:rPr>
          <w:b/>
          <w:bCs/>
          <w:sz w:val="28"/>
          <w:szCs w:val="28"/>
        </w:rPr>
        <w:t xml:space="preserve">NERMİN ÖZDEMİR ANAOKULU </w:t>
      </w:r>
    </w:p>
    <w:p w14:paraId="12DC7A05" w14:textId="3590E6E4" w:rsidR="000D64C8" w:rsidRPr="000D64C8" w:rsidRDefault="000D64C8" w:rsidP="000D64C8">
      <w:pPr>
        <w:jc w:val="center"/>
        <w:rPr>
          <w:b/>
          <w:bCs/>
          <w:sz w:val="28"/>
          <w:szCs w:val="28"/>
        </w:rPr>
      </w:pPr>
      <w:r w:rsidRPr="000D64C8">
        <w:rPr>
          <w:b/>
          <w:bCs/>
          <w:sz w:val="28"/>
          <w:szCs w:val="28"/>
        </w:rPr>
        <w:t xml:space="preserve">DİLİMİZİN ZENGİNLİKLERİ PROJESİ </w:t>
      </w:r>
    </w:p>
    <w:p w14:paraId="164BF3FB" w14:textId="0CD5A4CE" w:rsidR="000D64C8" w:rsidRDefault="000D64C8" w:rsidP="000D64C8">
      <w:pPr>
        <w:jc w:val="center"/>
        <w:rPr>
          <w:b/>
          <w:bCs/>
          <w:sz w:val="28"/>
          <w:szCs w:val="28"/>
        </w:rPr>
      </w:pPr>
      <w:r w:rsidRPr="000D64C8">
        <w:rPr>
          <w:b/>
          <w:bCs/>
          <w:sz w:val="28"/>
          <w:szCs w:val="28"/>
        </w:rPr>
        <w:t>ARALIK AYI FAALİYET RAPORU</w:t>
      </w:r>
    </w:p>
    <w:p w14:paraId="32C991E8" w14:textId="77777777" w:rsidR="000D64C8" w:rsidRDefault="000D64C8" w:rsidP="000D64C8">
      <w:pPr>
        <w:jc w:val="center"/>
        <w:rPr>
          <w:b/>
          <w:bCs/>
          <w:sz w:val="28"/>
          <w:szCs w:val="28"/>
        </w:rPr>
      </w:pPr>
    </w:p>
    <w:p w14:paraId="72A6B182" w14:textId="4CA03A00" w:rsidR="000D64C8" w:rsidRPr="009B35DD" w:rsidRDefault="000D64C8" w:rsidP="000D64C8">
      <w:pPr>
        <w:pStyle w:val="ListeParagraf"/>
        <w:numPr>
          <w:ilvl w:val="0"/>
          <w:numId w:val="1"/>
        </w:numPr>
        <w:rPr>
          <w:sz w:val="28"/>
          <w:szCs w:val="28"/>
        </w:rPr>
      </w:pPr>
      <w:r>
        <w:t>Okulumuz Okul Öncesi Öğretmenlerine yönelik etkileşimli kitap okuma konusunda bilgilendirme Okulumuz Öğretmeni Pınar ŞAHİN ÜÇOK tarafından yapıldı.</w:t>
      </w:r>
    </w:p>
    <w:p w14:paraId="4D23A5E1" w14:textId="77777777" w:rsidR="009B35DD" w:rsidRDefault="009B35DD" w:rsidP="009B35DD">
      <w:pPr>
        <w:rPr>
          <w:sz w:val="28"/>
          <w:szCs w:val="28"/>
        </w:rPr>
      </w:pPr>
    </w:p>
    <w:p w14:paraId="650738DF" w14:textId="60014AEB" w:rsidR="009B35DD" w:rsidRDefault="009B35DD" w:rsidP="009B35DD">
      <w:pPr>
        <w:ind w:left="-426" w:right="-148"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A87C69" wp14:editId="44C268B5">
            <wp:extent cx="3098800" cy="2108249"/>
            <wp:effectExtent l="0" t="0" r="0" b="0"/>
            <wp:docPr id="458587" name="Resim 1" descr="giyim, iç mekan, duvar, sandaly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87" name="Resim 1" descr="giyim, iç mekan, duvar, sandalye içeren bir resim&#10;&#10;Açıklama otomatik olarak oluşturuld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37" cy="21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CA3FE27" wp14:editId="3C0FC9ED">
            <wp:extent cx="3223874" cy="2110490"/>
            <wp:effectExtent l="0" t="0" r="2540" b="0"/>
            <wp:docPr id="2002553993" name="Resim 2" descr="giyim, iç mekan, duvar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53993" name="Resim 2" descr="giyim, iç mekan, duvar, kişi, şahıs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33" cy="215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E793" w14:textId="77777777" w:rsidR="009B35DD" w:rsidRPr="009B35DD" w:rsidRDefault="009B35DD" w:rsidP="009B35DD">
      <w:pPr>
        <w:rPr>
          <w:sz w:val="28"/>
          <w:szCs w:val="28"/>
        </w:rPr>
      </w:pPr>
    </w:p>
    <w:p w14:paraId="14484AC7" w14:textId="3FE83DC5" w:rsidR="000D64C8" w:rsidRPr="0076423E" w:rsidRDefault="000D64C8" w:rsidP="000D64C8">
      <w:pPr>
        <w:pStyle w:val="ListeParagraf"/>
        <w:numPr>
          <w:ilvl w:val="0"/>
          <w:numId w:val="1"/>
        </w:numPr>
        <w:rPr>
          <w:sz w:val="28"/>
          <w:szCs w:val="28"/>
        </w:rPr>
      </w:pPr>
      <w:r>
        <w:t>Etkileşimli kitap okuma yöntemi ile okunacak kitaplar sınıf öğretmenleri tarafından belirlendi ve günlük akış planlamaları yapıldı.</w:t>
      </w:r>
      <w:r w:rsidR="009B35DD">
        <w:t xml:space="preserve"> </w:t>
      </w:r>
      <w:r w:rsidR="0076423E">
        <w:t xml:space="preserve"> Her sınıf için etkinlik akışları ve etkinlik materyalleri okul proje dosyasına konuldu.</w:t>
      </w:r>
    </w:p>
    <w:p w14:paraId="5ED81872" w14:textId="5A3834F7" w:rsidR="0076423E" w:rsidRDefault="0076423E" w:rsidP="0076423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90823B" wp14:editId="4915D87A">
            <wp:extent cx="1574630" cy="2247820"/>
            <wp:effectExtent l="0" t="0" r="635" b="635"/>
            <wp:docPr id="618801910" name="Resim 3" descr="metin, ekran görüntüsü, yazı tipi, doküman, b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01910" name="Resim 3" descr="metin, ekran görüntüsü, yazı tipi, doküman, belge içeren bir resim&#10;&#10;Açıklama otomatik olarak oluşturuldu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12" cy="230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0EF3DB4" wp14:editId="009432DA">
            <wp:extent cx="1635760" cy="2491740"/>
            <wp:effectExtent l="0" t="0" r="2540" b="0"/>
            <wp:docPr id="623588908" name="Resim 4" descr="metin, ekran görüntüsü, yazı tipi, mektup, harf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88908" name="Resim 4" descr="metin, ekran görüntüsü, yazı tipi, mektup, harf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355" cy="251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948C9BC" wp14:editId="66864BC6">
            <wp:extent cx="1513840" cy="2382875"/>
            <wp:effectExtent l="0" t="0" r="0" b="5080"/>
            <wp:docPr id="1106727490" name="Resim 5" descr="metin, mum, mutfak robotu, gereç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27490" name="Resim 5" descr="metin, mum, mutfak robotu, gereç içeren bir resim&#10;&#10;Açıklama otomatik olarak oluşturuldu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954" cy="242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954BD13" wp14:editId="4B9677FF">
            <wp:extent cx="1554480" cy="2254885"/>
            <wp:effectExtent l="0" t="0" r="0" b="5715"/>
            <wp:docPr id="2113042879" name="Resim 6" descr="taslak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42879" name="Resim 6" descr="taslak, tasarım içeren bir resim&#10;&#10;Açıklama otomatik olarak oluşturuldu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310" cy="229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CCB1" w14:textId="77777777" w:rsidR="0076423E" w:rsidRDefault="0076423E" w:rsidP="0076423E">
      <w:pPr>
        <w:rPr>
          <w:sz w:val="28"/>
          <w:szCs w:val="28"/>
        </w:rPr>
      </w:pPr>
    </w:p>
    <w:p w14:paraId="69792AC8" w14:textId="77777777" w:rsidR="0076423E" w:rsidRPr="0076423E" w:rsidRDefault="0076423E" w:rsidP="0076423E">
      <w:pPr>
        <w:rPr>
          <w:sz w:val="28"/>
          <w:szCs w:val="28"/>
        </w:rPr>
      </w:pPr>
    </w:p>
    <w:p w14:paraId="7B5A8C22" w14:textId="2D872CA1" w:rsidR="000D64C8" w:rsidRPr="00AE069A" w:rsidRDefault="000D64C8" w:rsidP="000D64C8">
      <w:pPr>
        <w:pStyle w:val="ListeParagraf"/>
        <w:numPr>
          <w:ilvl w:val="0"/>
          <w:numId w:val="1"/>
        </w:numPr>
        <w:rPr>
          <w:sz w:val="28"/>
          <w:szCs w:val="28"/>
        </w:rPr>
      </w:pPr>
      <w:r>
        <w:t>Etkileşimli kitap okumanın merkeze alındığı günlük eğitim akışları sınıflarda uygulandı.</w:t>
      </w:r>
    </w:p>
    <w:p w14:paraId="4B2EE77D" w14:textId="312D0FBF" w:rsidR="00001FDD" w:rsidRDefault="00001FDD" w:rsidP="00001FD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A2F33F" wp14:editId="1E1E7824">
            <wp:extent cx="2323995" cy="1308490"/>
            <wp:effectExtent l="0" t="0" r="635" b="0"/>
            <wp:docPr id="646452513" name="Resim 7" descr="giyim, iç mekan, ayakkabı, kız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52513" name="Resim 7" descr="giyim, iç mekan, ayakkabı, kız içeren bir resim&#10;&#10;Açıklama otomatik olarak oluşturuldu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073" cy="13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C07A85E" wp14:editId="173D1A16">
            <wp:extent cx="2261235" cy="1273155"/>
            <wp:effectExtent l="0" t="0" r="0" b="0"/>
            <wp:docPr id="94021377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13770" name="Resim 9402137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455" cy="13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87A0" w14:textId="538FB566" w:rsidR="00AE069A" w:rsidRDefault="00001FDD" w:rsidP="00AE069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147D1D" wp14:editId="44915A2C">
            <wp:extent cx="2724150" cy="1903857"/>
            <wp:effectExtent l="0" t="0" r="0" b="1270"/>
            <wp:docPr id="20586215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2150" name="Resim 2058621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028" cy="191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3D775D8" wp14:editId="72B27DCF">
            <wp:extent cx="3357424" cy="1890348"/>
            <wp:effectExtent l="0" t="0" r="0" b="2540"/>
            <wp:docPr id="547205098" name="Resim 10" descr="giyim, mobilya, kişi, şahıs, oku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05098" name="Resim 10" descr="giyim, mobilya, kişi, şahıs, okul içeren bir resim&#10;&#10;Açıklama otomatik olarak oluşturuldu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935" cy="190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8C8A6EC" wp14:editId="1B8C5C02">
            <wp:extent cx="6081395" cy="4052220"/>
            <wp:effectExtent l="0" t="0" r="1905" b="0"/>
            <wp:docPr id="5962140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1407" name="Resim 596214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945" cy="406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68E0526" wp14:editId="52AB9552">
            <wp:extent cx="2148205" cy="2148205"/>
            <wp:effectExtent l="0" t="0" r="0" b="0"/>
            <wp:docPr id="575218110" name="Resim 12" descr="giyim, insan yüzü, oğlan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18110" name="Resim 12" descr="giyim, insan yüzü, oğlan, kişi, şahıs içeren bir resim&#10;&#10;Açıklama otomatik olarak oluşturuldu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F2969A9" wp14:editId="3ED6D4B9">
            <wp:extent cx="2148205" cy="2148205"/>
            <wp:effectExtent l="0" t="0" r="0" b="0"/>
            <wp:docPr id="196649896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98962" name="Resim 19664989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5D480E3" wp14:editId="349B2492">
            <wp:extent cx="1977390" cy="2149438"/>
            <wp:effectExtent l="0" t="0" r="3810" b="0"/>
            <wp:docPr id="328670830" name="Resim 14" descr="giyim, metin, oğlan, ayakkab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70830" name="Resim 14" descr="giyim, metin, oğlan, ayakkabı içeren bir resim&#10;&#10;Açıklama otomatik olarak oluşturuldu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59" cy="21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70D5" w14:textId="77777777" w:rsidR="00001FDD" w:rsidRDefault="00001FDD" w:rsidP="00AE069A">
      <w:pPr>
        <w:rPr>
          <w:sz w:val="28"/>
          <w:szCs w:val="28"/>
        </w:rPr>
      </w:pPr>
    </w:p>
    <w:p w14:paraId="6004D410" w14:textId="77777777" w:rsidR="00AE069A" w:rsidRPr="00AE069A" w:rsidRDefault="00AE069A" w:rsidP="00AE069A">
      <w:pPr>
        <w:rPr>
          <w:sz w:val="28"/>
          <w:szCs w:val="28"/>
        </w:rPr>
      </w:pPr>
    </w:p>
    <w:p w14:paraId="11156085" w14:textId="77777777" w:rsidR="00001FDD" w:rsidRPr="00001FDD" w:rsidRDefault="000D64C8" w:rsidP="00001FDD">
      <w:pPr>
        <w:pStyle w:val="ListeParagraf"/>
        <w:numPr>
          <w:ilvl w:val="0"/>
          <w:numId w:val="1"/>
        </w:numPr>
        <w:rPr>
          <w:sz w:val="28"/>
          <w:szCs w:val="28"/>
        </w:rPr>
      </w:pPr>
      <w:r>
        <w:lastRenderedPageBreak/>
        <w:t>Ay boyunca okunan kitaplardaki bilinmeyen kelimeler belirlendi ve sınıflarda oluşturulan dilimizin zenginlikleri panosuna asıldı.</w:t>
      </w:r>
    </w:p>
    <w:p w14:paraId="522532FD" w14:textId="66EF36D7" w:rsidR="000D64C8" w:rsidRPr="00001FDD" w:rsidRDefault="00001FDD" w:rsidP="00D103DC">
      <w:pPr>
        <w:pStyle w:val="ListeParagraf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A6AF12F" wp14:editId="4AAEF288">
            <wp:extent cx="1576874" cy="2800977"/>
            <wp:effectExtent l="0" t="0" r="0" b="6350"/>
            <wp:docPr id="867389228" name="Resim 15" descr="metin, poster, duvar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89228" name="Resim 15" descr="metin, poster, duvar, iç mekan içeren bir resim&#10;&#10;Açıklama otomatik olarak oluşturuldu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562" cy="2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0590D" wp14:editId="58658BBF">
            <wp:extent cx="2799715" cy="2799715"/>
            <wp:effectExtent l="0" t="0" r="0" b="0"/>
            <wp:docPr id="1846646084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46084" name="Resim 184664608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112" cy="281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7B498" wp14:editId="67C9D8D2">
            <wp:extent cx="4189615" cy="5581652"/>
            <wp:effectExtent l="0" t="0" r="1905" b="0"/>
            <wp:docPr id="89205362" name="Resim 16" descr="metin, çizim, çizgi film, çocukların yaptığı resiml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5362" name="Resim 16" descr="metin, çizim, çizgi film, çocukların yaptığı resimler içeren bir resim&#10;&#10;Açıklama otomatik olarak oluşturuldu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376" cy="5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4C8" w:rsidRPr="00001FDD" w:rsidSect="00553E48">
      <w:pgSz w:w="11900" w:h="16840"/>
      <w:pgMar w:top="1417" w:right="844" w:bottom="1417" w:left="113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2A2834"/>
    <w:multiLevelType w:val="hybridMultilevel"/>
    <w:tmpl w:val="0614AB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8011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4C8"/>
    <w:rsid w:val="00001FDD"/>
    <w:rsid w:val="000D64C8"/>
    <w:rsid w:val="00553E48"/>
    <w:rsid w:val="0076423E"/>
    <w:rsid w:val="007D0D1F"/>
    <w:rsid w:val="008A4DCC"/>
    <w:rsid w:val="009B35DD"/>
    <w:rsid w:val="00A00C13"/>
    <w:rsid w:val="00AE069A"/>
    <w:rsid w:val="00D1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1431A1"/>
  <w15:chartTrackingRefBased/>
  <w15:docId w15:val="{32D041B4-508A-A747-A5A7-6B6F5DCC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D64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D64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D64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D64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D64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D64C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D64C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D64C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D64C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64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D64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D64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D64C8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D64C8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D64C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D64C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D64C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D64C8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D64C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D64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D64C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D64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D64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D64C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D64C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D64C8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D64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D64C8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D64C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Şehnaz KAZIKLI</dc:creator>
  <cp:keywords/>
  <dc:description/>
  <cp:lastModifiedBy>Şehnaz KAZIKLI</cp:lastModifiedBy>
  <cp:revision>1</cp:revision>
  <dcterms:created xsi:type="dcterms:W3CDTF">2024-01-17T07:54:00Z</dcterms:created>
  <dcterms:modified xsi:type="dcterms:W3CDTF">2024-01-17T08:48:00Z</dcterms:modified>
</cp:coreProperties>
</file>